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152"/>
        <w:gridCol w:w="226"/>
        <w:gridCol w:w="1450"/>
        <w:gridCol w:w="813"/>
        <w:gridCol w:w="943"/>
        <w:gridCol w:w="63"/>
        <w:gridCol w:w="1066"/>
        <w:gridCol w:w="10"/>
        <w:gridCol w:w="462"/>
        <w:gridCol w:w="1251"/>
        <w:gridCol w:w="349"/>
        <w:gridCol w:w="1625"/>
      </w:tblGrid>
      <w:tr w:rsidR="00BF7F0E" w14:paraId="09C7582C" w14:textId="77777777">
        <w:trPr>
          <w:trHeight w:val="416"/>
          <w:jc w:val="center"/>
        </w:trPr>
        <w:tc>
          <w:tcPr>
            <w:tcW w:w="10236" w:type="dxa"/>
            <w:gridSpan w:val="13"/>
            <w:shd w:val="clear" w:color="auto" w:fill="auto"/>
            <w:vAlign w:val="center"/>
          </w:tcPr>
          <w:p w14:paraId="40C968D4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职业技能等级认定申报表</w:t>
            </w:r>
          </w:p>
        </w:tc>
      </w:tr>
      <w:tr w:rsidR="00BF7F0E" w14:paraId="73412BA6" w14:textId="77777777">
        <w:trPr>
          <w:trHeight w:val="511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A94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EB41" w14:textId="77777777" w:rsidR="00BF7F0E" w:rsidRDefault="00F37177">
            <w:pPr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xxx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EE22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802C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b/>
                <w:sz w:val="22"/>
                <w:szCs w:val="22"/>
              </w:rPr>
            </w:pP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C816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E55B" w14:textId="77777777" w:rsidR="00BF7F0E" w:rsidRDefault="00F37177">
            <w:pPr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1xxxx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CD85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noProof/>
                <w:color w:val="000000"/>
                <w:sz w:val="22"/>
                <w:szCs w:val="22"/>
              </w:rPr>
              <w:drawing>
                <wp:inline distT="0" distB="0" distL="0" distR="0" wp14:anchorId="1F4033E2" wp14:editId="08EB7250">
                  <wp:extent cx="1246505" cy="831003"/>
                  <wp:effectExtent l="0" t="0" r="0" b="7620"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83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0E" w14:paraId="364B3023" w14:textId="77777777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7252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3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86BC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xxx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B70E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考生来源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8F57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F52A" w14:textId="77777777" w:rsidR="00BF7F0E" w:rsidRDefault="00BF7F0E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BF7F0E" w14:paraId="2F43F597" w14:textId="77777777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8D6C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858DB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sz w:val="22"/>
                <w:szCs w:val="22"/>
              </w:rPr>
            </w:pPr>
            <w:proofErr w:type="spellStart"/>
            <w:r>
              <w:rPr>
                <w:rFonts w:ascii="宋体" w:hAnsi="宋体" w:hint="eastAsia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57D55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136C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sz w:val="22"/>
                <w:szCs w:val="22"/>
              </w:rPr>
            </w:pPr>
            <w:proofErr w:type="spellStart"/>
            <w:r>
              <w:rPr>
                <w:rFonts w:ascii="宋体" w:hAnsi="宋体" w:hint="eastAsia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0580" w14:textId="77777777" w:rsidR="00BF7F0E" w:rsidRDefault="00BF7F0E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BF7F0E" w14:paraId="69CBEBF8" w14:textId="77777777">
        <w:trPr>
          <w:trHeight w:val="611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5F85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5DF6" w14:textId="77777777" w:rsidR="00BF7F0E" w:rsidRDefault="00BF7F0E">
            <w:pPr>
              <w:jc w:val="center"/>
              <w:textAlignment w:val="baseline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38EBE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E9D6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450000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9646" w14:textId="77777777" w:rsidR="00BF7F0E" w:rsidRDefault="00BF7F0E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BF7F0E" w14:paraId="1E0B17D7" w14:textId="77777777">
        <w:trPr>
          <w:trHeight w:val="560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828D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6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45EB" w14:textId="77777777" w:rsidR="00BF7F0E" w:rsidRDefault="00BF7F0E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3B64" w14:textId="77777777" w:rsidR="00BF7F0E" w:rsidRDefault="00BF7F0E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BF7F0E" w14:paraId="49247391" w14:textId="77777777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4289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5ACA" w14:textId="77777777" w:rsidR="00BF7F0E" w:rsidRDefault="00BF7F0E">
            <w:pPr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A2C3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原职业（工种）</w:t>
            </w:r>
          </w:p>
        </w:tc>
        <w:tc>
          <w:tcPr>
            <w:tcW w:w="4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1990" w14:textId="77777777" w:rsidR="00BF7F0E" w:rsidRDefault="00BF7F0E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BF7F0E" w14:paraId="1CE5A793" w14:textId="77777777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5BBE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原职业（工种）等级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483D" w14:textId="77777777" w:rsidR="00BF7F0E" w:rsidRDefault="00BF7F0E">
            <w:pPr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1931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原证书编号</w:t>
            </w:r>
          </w:p>
        </w:tc>
        <w:tc>
          <w:tcPr>
            <w:tcW w:w="4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15C9" w14:textId="77777777" w:rsidR="00BF7F0E" w:rsidRDefault="00BF7F0E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BF7F0E" w14:paraId="42BE7201" w14:textId="77777777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6EE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申报职业（工种）</w:t>
            </w:r>
          </w:p>
        </w:tc>
        <w:tc>
          <w:tcPr>
            <w:tcW w:w="8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7899" w14:textId="77777777" w:rsidR="00BF7F0E" w:rsidRDefault="00F37177" w:rsidP="008C6A4F">
            <w:pPr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   机动车鉴定评估师</w:t>
            </w:r>
          </w:p>
        </w:tc>
      </w:tr>
      <w:tr w:rsidR="00BF7F0E" w14:paraId="66CA2406" w14:textId="77777777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63E9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申报职业工龄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A96C" w14:textId="77777777" w:rsidR="00BF7F0E" w:rsidRDefault="00F37177">
            <w:pPr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6年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94E3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申报等级</w:t>
            </w:r>
          </w:p>
        </w:tc>
        <w:tc>
          <w:tcPr>
            <w:tcW w:w="4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9DA8" w14:textId="77777777" w:rsidR="00BF7F0E" w:rsidRDefault="00F37177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四级</w:t>
            </w:r>
          </w:p>
        </w:tc>
      </w:tr>
      <w:tr w:rsidR="00BF7F0E" w14:paraId="348309A7" w14:textId="77777777">
        <w:trPr>
          <w:trHeight w:val="121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ECE4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个人工作简历</w:t>
            </w:r>
          </w:p>
        </w:tc>
        <w:tc>
          <w:tcPr>
            <w:tcW w:w="9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EA8D" w14:textId="77777777" w:rsidR="00BF7F0E" w:rsidRDefault="00BF7F0E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BF7F0E" w14:paraId="4073E519" w14:textId="77777777">
        <w:trPr>
          <w:trHeight w:val="1017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0AC2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诚信 承诺</w:t>
            </w:r>
          </w:p>
        </w:tc>
        <w:tc>
          <w:tcPr>
            <w:tcW w:w="9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8C11" w14:textId="77777777" w:rsidR="00BF7F0E" w:rsidRDefault="00F37177">
            <w:pPr>
              <w:ind w:firstLineChars="200" w:firstLine="440"/>
              <w:jc w:val="left"/>
              <w:textAlignment w:val="baseline"/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本人承诺填写和提交的所有材料均准确、真实有效。如有失信或弄虚作假，本人愿意承担一</w:t>
            </w:r>
            <w:r>
              <w:rPr>
                <w:rFonts w:hint="eastAsia"/>
              </w:rPr>
              <w:t>切不实承诺引起的后果及法律责任，并愿接收相关处理。</w:t>
            </w:r>
          </w:p>
          <w:p w14:paraId="30B54EFB" w14:textId="77777777" w:rsidR="00BF7F0E" w:rsidRDefault="00F37177">
            <w:pPr>
              <w:ind w:right="840" w:firstLineChars="2600" w:firstLine="5460"/>
              <w:textAlignment w:val="baseline"/>
            </w:pPr>
            <w:r>
              <w:rPr>
                <w:rFonts w:hint="eastAsia"/>
              </w:rPr>
              <w:t>申请人（签名）</w:t>
            </w:r>
            <w:r>
              <w:rPr>
                <w:rFonts w:hint="eastAsia"/>
                <w:color w:val="FF0000"/>
              </w:rPr>
              <w:t>（本人签字）</w:t>
            </w:r>
          </w:p>
          <w:p w14:paraId="36A3AEC1" w14:textId="77777777" w:rsidR="00BF7F0E" w:rsidRDefault="00F37177">
            <w:pPr>
              <w:ind w:right="840" w:firstLineChars="2700" w:firstLine="5670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2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26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F7F0E" w14:paraId="542E5DDB" w14:textId="77777777">
        <w:trPr>
          <w:trHeight w:val="205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8D8C2" w14:textId="77777777" w:rsidR="00BF7F0E" w:rsidRDefault="00F371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职业技能培训情况</w:t>
            </w:r>
          </w:p>
        </w:tc>
        <w:tc>
          <w:tcPr>
            <w:tcW w:w="9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05ACC" w14:textId="77777777" w:rsidR="00BF7F0E" w:rsidRDefault="00BF7F0E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hAnsi="宋体"/>
                <w:sz w:val="24"/>
              </w:rPr>
            </w:pPr>
          </w:p>
          <w:p w14:paraId="61783985" w14:textId="77777777" w:rsidR="00BF7F0E" w:rsidRDefault="00F37177">
            <w:pPr>
              <w:spacing w:line="440" w:lineRule="exact"/>
              <w:ind w:right="960" w:firstLineChars="200" w:firstLine="48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</w:p>
          <w:p w14:paraId="5C43956E" w14:textId="77777777" w:rsidR="00BF7F0E" w:rsidRDefault="00F37177">
            <w:pPr>
              <w:spacing w:line="440" w:lineRule="exact"/>
              <w:ind w:right="960" w:firstLineChars="200" w:firstLine="48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         培训机构：</w:t>
            </w:r>
          </w:p>
          <w:p w14:paraId="27C88F4E" w14:textId="77777777" w:rsidR="00BF7F0E" w:rsidRDefault="00F37177">
            <w:pPr>
              <w:spacing w:line="440" w:lineRule="exact"/>
              <w:ind w:right="960" w:firstLineChars="2100" w:firstLine="504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结业时间：</w:t>
            </w:r>
          </w:p>
        </w:tc>
      </w:tr>
      <w:tr w:rsidR="00BF7F0E" w14:paraId="561CECF8" w14:textId="77777777">
        <w:trPr>
          <w:trHeight w:val="305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6F15" w14:textId="77777777" w:rsidR="00BF7F0E" w:rsidRDefault="00F37177"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评价机构意见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927E8" w14:textId="77777777" w:rsidR="00BF7F0E" w:rsidRDefault="00F37177">
            <w:pPr>
              <w:spacing w:line="44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理论成绩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CE0B9" w14:textId="77777777" w:rsidR="00BF7F0E" w:rsidRDefault="00BF7F0E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5F359" w14:textId="77777777" w:rsidR="00BF7F0E" w:rsidRDefault="00F37177">
            <w:pPr>
              <w:spacing w:line="44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实操成绩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56484" w14:textId="77777777" w:rsidR="00BF7F0E" w:rsidRDefault="00BF7F0E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DE4DB" w14:textId="77777777" w:rsidR="00BF7F0E" w:rsidRDefault="00F37177">
            <w:pPr>
              <w:spacing w:line="44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综合成绩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19BA5" w14:textId="77777777" w:rsidR="00BF7F0E" w:rsidRDefault="00BF7F0E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7F0E" w14:paraId="21D5C2C9" w14:textId="77777777">
        <w:trPr>
          <w:trHeight w:val="591"/>
          <w:jc w:val="center"/>
        </w:trPr>
        <w:tc>
          <w:tcPr>
            <w:tcW w:w="7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BD2BE" w14:textId="77777777" w:rsidR="00BF7F0E" w:rsidRDefault="00BF7F0E"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43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8508" w14:textId="77777777" w:rsidR="00BF7F0E" w:rsidRDefault="00BF7F0E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hAnsi="宋体"/>
                <w:sz w:val="24"/>
              </w:rPr>
            </w:pPr>
          </w:p>
          <w:p w14:paraId="214C8516" w14:textId="77777777" w:rsidR="00BF7F0E" w:rsidRDefault="00BF7F0E">
            <w:pPr>
              <w:spacing w:line="440" w:lineRule="exact"/>
              <w:ind w:leftChars="308" w:left="647" w:firstLineChars="2500" w:firstLine="6000"/>
              <w:textAlignment w:val="baseline"/>
              <w:rPr>
                <w:rFonts w:ascii="宋体" w:hAnsi="宋体"/>
                <w:sz w:val="24"/>
              </w:rPr>
            </w:pPr>
          </w:p>
          <w:p w14:paraId="0F9A562A" w14:textId="77777777" w:rsidR="00BF7F0E" w:rsidRDefault="00F37177">
            <w:pPr>
              <w:spacing w:line="440" w:lineRule="exact"/>
              <w:ind w:leftChars="308" w:left="647" w:firstLineChars="2500" w:firstLine="60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评价机构：</w:t>
            </w:r>
          </w:p>
          <w:p w14:paraId="2EE85370" w14:textId="77777777" w:rsidR="00BF7F0E" w:rsidRDefault="00F37177">
            <w:pPr>
              <w:spacing w:line="440" w:lineRule="exact"/>
              <w:ind w:leftChars="308" w:left="647" w:firstLineChars="2500" w:firstLine="60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发证日期：</w:t>
            </w:r>
          </w:p>
        </w:tc>
      </w:tr>
    </w:tbl>
    <w:p w14:paraId="209E5D5B" w14:textId="77777777" w:rsidR="00BF7F0E" w:rsidRDefault="00BF7F0E">
      <w:pPr>
        <w:textAlignment w:val="baseline"/>
        <w:rPr>
          <w:sz w:val="20"/>
        </w:rPr>
      </w:pPr>
    </w:p>
    <w:p w14:paraId="767038B5" w14:textId="77777777" w:rsidR="00BF7F0E" w:rsidRDefault="00BF7F0E">
      <w:pPr>
        <w:textAlignment w:val="baseline"/>
        <w:rPr>
          <w:sz w:val="20"/>
        </w:rPr>
      </w:pPr>
    </w:p>
    <w:p w14:paraId="4A3C70FD" w14:textId="77777777" w:rsidR="00BF7F0E" w:rsidRDefault="00BF7F0E">
      <w:pPr>
        <w:textAlignment w:val="baseline"/>
        <w:rPr>
          <w:sz w:val="20"/>
        </w:rPr>
      </w:pPr>
    </w:p>
    <w:p w14:paraId="0BC76FDB" w14:textId="77777777" w:rsidR="00BF7F0E" w:rsidRDefault="00BF7F0E">
      <w:pPr>
        <w:textAlignment w:val="baseline"/>
        <w:rPr>
          <w:sz w:val="20"/>
        </w:rPr>
      </w:pPr>
    </w:p>
    <w:p w14:paraId="7D1AE525" w14:textId="77777777" w:rsidR="00BF7F0E" w:rsidRDefault="00BF7F0E">
      <w:pPr>
        <w:textAlignment w:val="baseline"/>
        <w:rPr>
          <w:sz w:val="20"/>
        </w:rPr>
      </w:pPr>
    </w:p>
    <w:p w14:paraId="0BD5AC50" w14:textId="77777777" w:rsidR="00BF7F0E" w:rsidRDefault="00BF7F0E">
      <w:pPr>
        <w:textAlignment w:val="baseline"/>
        <w:rPr>
          <w:sz w:val="20"/>
        </w:rPr>
      </w:pPr>
    </w:p>
    <w:sectPr w:rsidR="00BF7F0E">
      <w:pgSz w:w="11906" w:h="16838"/>
      <w:pgMar w:top="850" w:right="850" w:bottom="1134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HorizontalSpacing w:val="181"/>
  <w:drawingGridVerticalSpacing w:val="156"/>
  <w:displayHorizontalDrawingGridEvery w:val="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3N2M0ZWZmMjgxMTVkYmZkMzljYjNiODFhNDNlZDEifQ=="/>
  </w:docVars>
  <w:rsids>
    <w:rsidRoot w:val="00BF7F0E"/>
    <w:rsid w:val="0084364F"/>
    <w:rsid w:val="008C6A4F"/>
    <w:rsid w:val="00BF7F0E"/>
    <w:rsid w:val="00F37177"/>
    <w:rsid w:val="02487B70"/>
    <w:rsid w:val="04112B4D"/>
    <w:rsid w:val="1CFE0B04"/>
    <w:rsid w:val="6DA03E8D"/>
    <w:rsid w:val="7DA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E9E3F"/>
  <w15:docId w15:val="{0C15AA8E-FF3F-44D7-A185-773728CE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styleId="a7">
    <w:name w:val="Balloon Text"/>
    <w:basedOn w:val="a"/>
    <w:link w:val="a8"/>
    <w:rsid w:val="008C6A4F"/>
    <w:rPr>
      <w:sz w:val="18"/>
      <w:szCs w:val="18"/>
    </w:rPr>
  </w:style>
  <w:style w:type="character" w:customStyle="1" w:styleId="a8">
    <w:name w:val="批注框文本 字符"/>
    <w:basedOn w:val="a0"/>
    <w:link w:val="a7"/>
    <w:rsid w:val="008C6A4F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zh/photo/138144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Lenovo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 春光</cp:lastModifiedBy>
  <cp:revision>2</cp:revision>
  <cp:lastPrinted>2021-07-21T20:28:00Z</cp:lastPrinted>
  <dcterms:created xsi:type="dcterms:W3CDTF">2022-10-02T14:33:00Z</dcterms:created>
  <dcterms:modified xsi:type="dcterms:W3CDTF">2022-10-02T14:33:00Z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68309A3F51C749E4ADEF9F2991FB4EB9</vt:lpwstr>
  </property>
</Properties>
</file>